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66EB7" w14:textId="16AD8CC5" w:rsidR="00025386" w:rsidRPr="00FC7B11" w:rsidRDefault="00025386" w:rsidP="00025386">
      <w:pPr>
        <w:pStyle w:val="Nagwek4"/>
        <w:rPr>
          <w:bCs/>
          <w:i w:val="0"/>
        </w:rPr>
      </w:pPr>
      <w:r w:rsidRPr="00FC7B11">
        <w:rPr>
          <w:bCs/>
          <w:i w:val="0"/>
        </w:rPr>
        <w:t xml:space="preserve">Załącznik nr </w:t>
      </w:r>
      <w:r w:rsidR="007D1E42" w:rsidRPr="00FC7B11">
        <w:rPr>
          <w:bCs/>
        </w:rPr>
        <w:t>4</w:t>
      </w:r>
    </w:p>
    <w:p w14:paraId="51C24995" w14:textId="0A0EAFC7" w:rsidR="00025386" w:rsidRDefault="001C08E4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F153E69" wp14:editId="145488BE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286000" cy="942975"/>
                <wp:effectExtent l="0" t="0" r="0" b="952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F433EB" w14:textId="77777777" w:rsidR="00025386" w:rsidRDefault="00025386" w:rsidP="00025386"/>
                          <w:p w14:paraId="4178BAAD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F9E65CC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AB432FB" w14:textId="77777777"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E1481EE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3C94A86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3CBFF6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19D0C92" w14:textId="77777777"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0F80C77" w14:textId="77777777"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153E69" id="Prostokąt zaokrąglony 2" o:spid="_x0000_s1026" style="position:absolute;margin-left:-10.85pt;margin-top:6.9pt;width:180pt;height:7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" filled="f" strokeweight=".25pt">
                <v:textbox inset="1pt,1pt,1pt,1pt">
                  <w:txbxContent>
                    <w:p w14:paraId="66F433EB" w14:textId="77777777" w:rsidR="00025386" w:rsidRDefault="00025386" w:rsidP="00025386"/>
                    <w:p w14:paraId="4178BAAD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4F9E65CC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0AB432FB" w14:textId="77777777"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3E1481EE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33C94A86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4C3CBFF6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519D0C92" w14:textId="77777777"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0F80C77" w14:textId="77777777"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14:paraId="258DB092" w14:textId="77777777" w:rsidR="00025386" w:rsidRPr="00025386" w:rsidRDefault="00025386" w:rsidP="00025386"/>
    <w:p w14:paraId="47BBA9E7" w14:textId="77777777" w:rsidR="00025386" w:rsidRPr="00025386" w:rsidRDefault="00025386" w:rsidP="00025386"/>
    <w:p w14:paraId="0571ED18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EA173F4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12EA475D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0C067AB" w14:textId="4261BC05"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BI.II.271.</w:t>
      </w:r>
      <w:r w:rsidR="007C62D8">
        <w:rPr>
          <w:rFonts w:ascii="Times New Roman" w:eastAsia="Times New Roman" w:hAnsi="Times New Roman"/>
          <w:b/>
          <w:sz w:val="24"/>
          <w:szCs w:val="20"/>
          <w:lang w:eastAsia="pl-PL"/>
        </w:rPr>
        <w:t>1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.202</w:t>
      </w:r>
      <w:r w:rsidR="007C62D8">
        <w:rPr>
          <w:rFonts w:ascii="Times New Roman" w:eastAsia="Times New Roman" w:hAnsi="Times New Roman"/>
          <w:b/>
          <w:sz w:val="24"/>
          <w:szCs w:val="20"/>
          <w:lang w:eastAsia="pl-PL"/>
        </w:rPr>
        <w:t>5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.</w:t>
      </w:r>
      <w:r w:rsidR="00FC7B11">
        <w:rPr>
          <w:rFonts w:ascii="Times New Roman" w:eastAsia="Times New Roman" w:hAnsi="Times New Roman"/>
          <w:b/>
          <w:sz w:val="24"/>
          <w:szCs w:val="20"/>
          <w:lang w:eastAsia="pl-PL"/>
        </w:rPr>
        <w:t>NŻ</w:t>
      </w:r>
    </w:p>
    <w:p w14:paraId="3055DD65" w14:textId="77777777" w:rsidR="00025386" w:rsidRPr="00025386" w:rsidRDefault="00025386" w:rsidP="00025386"/>
    <w:p w14:paraId="691B3019" w14:textId="77777777" w:rsidR="00025386" w:rsidRDefault="00025386" w:rsidP="00025386"/>
    <w:p w14:paraId="53112910" w14:textId="77777777"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14:paraId="54613FED" w14:textId="77777777"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14:paraId="31DE3D44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E12F32" w14:textId="3366DB69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Tryb podstawowy bez negocjacji - art. 275 pkt.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14:paraId="0BFC2849" w14:textId="77777777" w:rsidR="001F6685" w:rsidRPr="00A56A6F" w:rsidRDefault="001F6685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1674A65B" w14:textId="768DA7AF" w:rsidR="00A56A6F" w:rsidRPr="00A56A6F" w:rsidRDefault="001F6685" w:rsidP="001F6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F6685">
        <w:rPr>
          <w:rFonts w:ascii="Times New Roman" w:hAnsi="Times New Roman"/>
          <w:b/>
          <w:bCs/>
          <w:sz w:val="24"/>
          <w:szCs w:val="24"/>
        </w:rPr>
        <w:t>Rozbudowa i modernizacja Punktu Selektywnego Zbierania Odpadów Komunalnych w Starym Brześciu, gm. Brześć Kujawski</w:t>
      </w:r>
    </w:p>
    <w:p w14:paraId="141EA98F" w14:textId="77777777"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14:paraId="775B84C6" w14:textId="77777777"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D01981E" w14:textId="77777777"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(t.j.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13577DD" w14:textId="77777777"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14:paraId="4B441F45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706692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61BB3F9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D4357E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B14FB0B" w14:textId="77777777"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EEF876D" w14:textId="77777777"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14:paraId="162B1D71" w14:textId="77777777"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64904" w14:textId="77777777" w:rsidR="0034730B" w:rsidRDefault="0034730B" w:rsidP="00025386">
      <w:pPr>
        <w:spacing w:after="0" w:line="240" w:lineRule="auto"/>
      </w:pPr>
      <w:r>
        <w:separator/>
      </w:r>
    </w:p>
  </w:endnote>
  <w:endnote w:type="continuationSeparator" w:id="0">
    <w:p w14:paraId="01B57BEE" w14:textId="77777777" w:rsidR="0034730B" w:rsidRDefault="0034730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51CF" w14:textId="77777777" w:rsidR="003D4144" w:rsidRDefault="003D4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0D5E9" w14:textId="728ED613" w:rsidR="00025386" w:rsidRDefault="001C08E4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CF8FC4F" wp14:editId="352F4C4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33C79B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66B0AF5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3904580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95F34" w14:textId="77777777" w:rsidR="003D4144" w:rsidRDefault="003D4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2296F" w14:textId="77777777" w:rsidR="0034730B" w:rsidRDefault="0034730B" w:rsidP="00025386">
      <w:pPr>
        <w:spacing w:after="0" w:line="240" w:lineRule="auto"/>
      </w:pPr>
      <w:r>
        <w:separator/>
      </w:r>
    </w:p>
  </w:footnote>
  <w:footnote w:type="continuationSeparator" w:id="0">
    <w:p w14:paraId="79A5CAED" w14:textId="77777777" w:rsidR="0034730B" w:rsidRDefault="0034730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D56C" w14:textId="77777777" w:rsidR="003D4144" w:rsidRDefault="003D4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33C35" w14:textId="77777777" w:rsidR="003D4144" w:rsidRDefault="003D41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1DB9A" w14:textId="77777777" w:rsidR="003D4144" w:rsidRDefault="003D41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65C"/>
    <w:rsid w:val="000049B1"/>
    <w:rsid w:val="00025386"/>
    <w:rsid w:val="000B6D61"/>
    <w:rsid w:val="001C08E4"/>
    <w:rsid w:val="001C2314"/>
    <w:rsid w:val="001F6685"/>
    <w:rsid w:val="0034730B"/>
    <w:rsid w:val="003D4144"/>
    <w:rsid w:val="004202B7"/>
    <w:rsid w:val="00496DF8"/>
    <w:rsid w:val="004B0E0C"/>
    <w:rsid w:val="00513C26"/>
    <w:rsid w:val="005259EF"/>
    <w:rsid w:val="005624D8"/>
    <w:rsid w:val="005D1817"/>
    <w:rsid w:val="006E6175"/>
    <w:rsid w:val="00700280"/>
    <w:rsid w:val="007A69F8"/>
    <w:rsid w:val="007C62D8"/>
    <w:rsid w:val="007D1E42"/>
    <w:rsid w:val="00833E3D"/>
    <w:rsid w:val="008F2498"/>
    <w:rsid w:val="009E3068"/>
    <w:rsid w:val="00A209FB"/>
    <w:rsid w:val="00A56A6F"/>
    <w:rsid w:val="00AE62F2"/>
    <w:rsid w:val="00BD4AF6"/>
    <w:rsid w:val="00C0465C"/>
    <w:rsid w:val="00C8378E"/>
    <w:rsid w:val="00C904C8"/>
    <w:rsid w:val="00CD751B"/>
    <w:rsid w:val="00D55FC4"/>
    <w:rsid w:val="00E10D5B"/>
    <w:rsid w:val="00E66442"/>
    <w:rsid w:val="00EE46AD"/>
    <w:rsid w:val="00FB7BA7"/>
    <w:rsid w:val="00FC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931A"/>
  <w15:chartTrackingRefBased/>
  <w15:docId w15:val="{3FD44B5E-0ABD-44D7-BCE4-B8DA284B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8</cp:revision>
  <dcterms:created xsi:type="dcterms:W3CDTF">2022-01-18T09:57:00Z</dcterms:created>
  <dcterms:modified xsi:type="dcterms:W3CDTF">2025-01-02T08:57:00Z</dcterms:modified>
</cp:coreProperties>
</file>